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A8F9F" w14:textId="44C5731D" w:rsidR="00874B98" w:rsidRPr="00343932" w:rsidRDefault="00EF28FC" w:rsidP="00343932">
      <w:pPr>
        <w:jc w:val="center"/>
        <w:rPr>
          <w:rFonts w:ascii="Arial" w:hAnsi="Arial" w:cs="Arial"/>
          <w:b/>
          <w:sz w:val="20"/>
          <w:szCs w:val="20"/>
        </w:rPr>
      </w:pPr>
      <w:r w:rsidRPr="00343932">
        <w:rPr>
          <w:rFonts w:ascii="Arial" w:hAnsi="Arial" w:cs="Arial"/>
          <w:b/>
          <w:sz w:val="20"/>
          <w:szCs w:val="20"/>
        </w:rPr>
        <w:t>OBRAZEC PRIJAVA KADR</w:t>
      </w:r>
      <w:r w:rsidR="00980CE2" w:rsidRPr="00343932">
        <w:rPr>
          <w:rFonts w:ascii="Arial" w:hAnsi="Arial" w:cs="Arial"/>
          <w:b/>
          <w:sz w:val="20"/>
          <w:szCs w:val="20"/>
        </w:rPr>
        <w:t>A</w:t>
      </w:r>
    </w:p>
    <w:p w14:paraId="15D4AA0B" w14:textId="0D70ECB8" w:rsidR="00874B98" w:rsidRPr="00343932" w:rsidRDefault="00874B98" w:rsidP="00343932">
      <w:pPr>
        <w:jc w:val="center"/>
        <w:rPr>
          <w:rFonts w:ascii="Arial" w:hAnsi="Arial" w:cs="Arial"/>
          <w:sz w:val="20"/>
          <w:szCs w:val="20"/>
        </w:rPr>
      </w:pPr>
      <w:bookmarkStart w:id="0" w:name="_Hlk108076537"/>
    </w:p>
    <w:bookmarkEnd w:id="0"/>
    <w:p w14:paraId="48FAB268" w14:textId="214D2D06" w:rsidR="0096040B" w:rsidRDefault="00EF28FC" w:rsidP="00343932">
      <w:pPr>
        <w:pStyle w:val="Naslov1"/>
        <w:numPr>
          <w:ilvl w:val="0"/>
          <w:numId w:val="0"/>
        </w:numPr>
        <w:spacing w:before="0" w:beforeAutospacing="0" w:after="0" w:afterAutospacing="0" w:line="240" w:lineRule="auto"/>
        <w:rPr>
          <w:rFonts w:cs="Arial"/>
          <w:caps w:val="0"/>
          <w:szCs w:val="20"/>
        </w:rPr>
      </w:pPr>
      <w:r w:rsidRPr="00343932">
        <w:rPr>
          <w:rFonts w:cs="Arial"/>
          <w:szCs w:val="20"/>
        </w:rPr>
        <w:t xml:space="preserve">IZPOLNJEVANJE POGOJEV IZ TOČKE </w:t>
      </w:r>
      <w:r w:rsidR="009A374D" w:rsidRPr="00343932">
        <w:rPr>
          <w:rFonts w:cs="Arial"/>
          <w:szCs w:val="20"/>
        </w:rPr>
        <w:t>10</w:t>
      </w:r>
      <w:r w:rsidRPr="00343932">
        <w:rPr>
          <w:rFonts w:cs="Arial"/>
          <w:szCs w:val="20"/>
        </w:rPr>
        <w:t xml:space="preserve">.3 NAVODIL ZA PRIPRAVO PONUDBE </w:t>
      </w:r>
      <w:r w:rsidRPr="00343932">
        <w:rPr>
          <w:rFonts w:cs="Arial"/>
          <w:caps w:val="0"/>
          <w:szCs w:val="20"/>
        </w:rPr>
        <w:t>(v nadaljevanju: Navodila)</w:t>
      </w:r>
    </w:p>
    <w:p w14:paraId="08773619" w14:textId="77777777" w:rsidR="00343932" w:rsidRPr="00343932" w:rsidRDefault="00343932" w:rsidP="00343932">
      <w:pPr>
        <w:rPr>
          <w:lang w:eastAsia="en-US"/>
        </w:rPr>
      </w:pPr>
    </w:p>
    <w:p w14:paraId="648D2793" w14:textId="4CBC56E9" w:rsidR="00B65FE0" w:rsidRPr="00343932" w:rsidRDefault="00FD633B" w:rsidP="00343932">
      <w:pPr>
        <w:jc w:val="both"/>
        <w:rPr>
          <w:rFonts w:ascii="Arial" w:hAnsi="Arial" w:cs="Arial"/>
          <w:iCs/>
          <w:sz w:val="20"/>
          <w:szCs w:val="20"/>
        </w:rPr>
      </w:pPr>
      <w:r w:rsidRPr="00343932">
        <w:rPr>
          <w:rFonts w:ascii="Arial" w:hAnsi="Arial" w:cs="Arial"/>
          <w:iCs/>
          <w:sz w:val="20"/>
          <w:szCs w:val="20"/>
        </w:rPr>
        <w:t xml:space="preserve">Ponudnik vpiše zahtevane podatke za vsak prijavljen kader in predloži ta obrazec v skladu s točko </w:t>
      </w:r>
      <w:r w:rsidR="009A374D" w:rsidRPr="00343932">
        <w:rPr>
          <w:rFonts w:ascii="Arial" w:hAnsi="Arial" w:cs="Arial"/>
          <w:iCs/>
          <w:sz w:val="20"/>
          <w:szCs w:val="20"/>
        </w:rPr>
        <w:t>10</w:t>
      </w:r>
      <w:r w:rsidRPr="00343932">
        <w:rPr>
          <w:rFonts w:ascii="Arial" w:hAnsi="Arial" w:cs="Arial"/>
          <w:iCs/>
          <w:sz w:val="20"/>
          <w:szCs w:val="20"/>
        </w:rPr>
        <w:t>.3 (Kadrovski pogoji oziroma sposobnost) Navodil.</w:t>
      </w:r>
    </w:p>
    <w:p w14:paraId="3E3A5593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0153626B" w14:textId="6214B63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Vrstico z nazivom »zmogljivost« ponudnik izpolni, če kader ni zaposlen pri ponudniku.</w:t>
      </w:r>
    </w:p>
    <w:p w14:paraId="76F34E07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6F05545C" w14:textId="455E812B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</w:t>
      </w:r>
    </w:p>
    <w:p w14:paraId="3A822F81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2F6538DD" w14:textId="558E3772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 xml:space="preserve">To dokazilo je lahko pisni dogovor med ponudnikom in subjektom, avtorska pogodba, </w:t>
      </w:r>
      <w:proofErr w:type="spellStart"/>
      <w:r w:rsidRPr="00343932">
        <w:rPr>
          <w:rFonts w:ascii="Arial" w:hAnsi="Arial" w:cs="Arial"/>
          <w:sz w:val="20"/>
          <w:szCs w:val="20"/>
        </w:rPr>
        <w:t>podjemna</w:t>
      </w:r>
      <w:proofErr w:type="spellEnd"/>
      <w:r w:rsidRPr="00343932">
        <w:rPr>
          <w:rFonts w:ascii="Arial" w:hAnsi="Arial" w:cs="Arial"/>
          <w:sz w:val="20"/>
          <w:szCs w:val="20"/>
        </w:rPr>
        <w:t xml:space="preserve"> pogodba ali kakšna druga pravna podlaga.</w:t>
      </w:r>
    </w:p>
    <w:p w14:paraId="59433752" w14:textId="77777777" w:rsidR="00FD633B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</w:p>
    <w:p w14:paraId="3334A02C" w14:textId="0670DE76" w:rsidR="004877D6" w:rsidRPr="00343932" w:rsidRDefault="00FD633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 xml:space="preserve">Kot ustrezno dokazilo bo naročnik štel tudi predložen obrazec ESPD ponudnika in podizvajalca, čigar zmogljivosti uporablja, </w:t>
      </w:r>
      <w:r w:rsidR="00143C0B" w:rsidRPr="00343932">
        <w:rPr>
          <w:rFonts w:ascii="Arial" w:hAnsi="Arial" w:cs="Arial"/>
          <w:sz w:val="20"/>
          <w:szCs w:val="20"/>
        </w:rPr>
        <w:t>če</w:t>
      </w:r>
      <w:r w:rsidRPr="00343932">
        <w:rPr>
          <w:rFonts w:ascii="Arial" w:hAnsi="Arial" w:cs="Arial"/>
          <w:sz w:val="20"/>
          <w:szCs w:val="20"/>
        </w:rPr>
        <w:t xml:space="preserve"> bo iz obeh obrazcev razvidno soglasje glede sodelovanja na način, da bo poimensko razvidno, da bo prijavljen kader sodeloval s ponudnikom pri izvajanju predmetnega naročila.</w:t>
      </w:r>
    </w:p>
    <w:p w14:paraId="7DC65788" w14:textId="77777777" w:rsidR="00143C0B" w:rsidRPr="00343932" w:rsidRDefault="00143C0B" w:rsidP="00343932">
      <w:pPr>
        <w:jc w:val="both"/>
        <w:rPr>
          <w:rFonts w:ascii="Arial" w:hAnsi="Arial" w:cs="Arial"/>
          <w:sz w:val="20"/>
          <w:szCs w:val="20"/>
        </w:rPr>
      </w:pPr>
    </w:p>
    <w:p w14:paraId="6312AA81" w14:textId="331312D6" w:rsidR="000377A1" w:rsidRPr="00343932" w:rsidRDefault="0096040B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D02B90" w14:textId="77777777" w:rsidR="00567F4A" w:rsidRPr="00343932" w:rsidRDefault="00567F4A" w:rsidP="00343932">
      <w:pPr>
        <w:jc w:val="both"/>
        <w:rPr>
          <w:rFonts w:ascii="Arial" w:hAnsi="Arial" w:cs="Arial"/>
          <w:sz w:val="20"/>
          <w:szCs w:val="20"/>
        </w:rPr>
      </w:pPr>
    </w:p>
    <w:p w14:paraId="18E79A99" w14:textId="53E02756" w:rsidR="00F034F7" w:rsidRPr="00343932" w:rsidRDefault="00B65FE0" w:rsidP="00343932">
      <w:pPr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 xml:space="preserve">V primeru prijave več kadrov ponudnik pri posamezni zaporedni številki ustrezno kopira tabelo. </w:t>
      </w:r>
      <w:r w:rsidRPr="00343932">
        <w:rPr>
          <w:rFonts w:ascii="Arial" w:hAnsi="Arial" w:cs="Arial"/>
          <w:bCs/>
          <w:sz w:val="20"/>
          <w:szCs w:val="20"/>
        </w:rPr>
        <w:t>Če ponudnik prijavi dodatne kadre</w:t>
      </w:r>
      <w:r w:rsidR="008502B8" w:rsidRPr="00343932">
        <w:rPr>
          <w:rFonts w:ascii="Arial" w:hAnsi="Arial" w:cs="Arial"/>
          <w:bCs/>
          <w:sz w:val="20"/>
          <w:szCs w:val="20"/>
        </w:rPr>
        <w:t xml:space="preserve"> </w:t>
      </w:r>
      <w:r w:rsidRPr="00343932">
        <w:rPr>
          <w:rFonts w:ascii="Arial" w:hAnsi="Arial" w:cs="Arial"/>
          <w:bCs/>
          <w:sz w:val="20"/>
          <w:szCs w:val="20"/>
        </w:rPr>
        <w:t>naročniku zagotavlja prijavljeno število kadrov ves čas izvajanja pogodb</w:t>
      </w:r>
      <w:r w:rsidR="00143C0B" w:rsidRPr="00343932">
        <w:rPr>
          <w:rFonts w:ascii="Arial" w:hAnsi="Arial" w:cs="Arial"/>
          <w:bCs/>
          <w:sz w:val="20"/>
          <w:szCs w:val="20"/>
        </w:rPr>
        <w:t>enih obveznosti</w:t>
      </w:r>
      <w:r w:rsidR="00574AC0" w:rsidRPr="00343932">
        <w:rPr>
          <w:rFonts w:ascii="Arial" w:hAnsi="Arial" w:cs="Arial"/>
          <w:sz w:val="20"/>
          <w:szCs w:val="20"/>
        </w:rPr>
        <w:t>.</w:t>
      </w:r>
    </w:p>
    <w:p w14:paraId="373B6B0E" w14:textId="77777777" w:rsidR="00143C0B" w:rsidRPr="00343932" w:rsidRDefault="00143C0B" w:rsidP="00343932">
      <w:pPr>
        <w:jc w:val="both"/>
        <w:rPr>
          <w:rFonts w:ascii="Arial" w:hAnsi="Arial" w:cs="Arial"/>
          <w:sz w:val="20"/>
          <w:szCs w:val="20"/>
        </w:rPr>
      </w:pPr>
    </w:p>
    <w:p w14:paraId="558DFF54" w14:textId="77777777" w:rsidR="00143C0B" w:rsidRPr="00343932" w:rsidRDefault="00143C0B" w:rsidP="00343932">
      <w:pPr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Ponudnik vpiše podatke za prijavljeni kader.</w:t>
      </w:r>
    </w:p>
    <w:p w14:paraId="1296E48A" w14:textId="77777777" w:rsidR="00567F4A" w:rsidRPr="00343932" w:rsidRDefault="00567F4A" w:rsidP="0034393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9A374D" w:rsidRPr="009A374D" w14:paraId="11AB0A5C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F659D" w14:textId="77777777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A152B" w14:textId="77777777" w:rsidR="009A374D" w:rsidRPr="009A374D" w:rsidRDefault="009A374D" w:rsidP="00343932">
            <w:pPr>
              <w:tabs>
                <w:tab w:val="left" w:pos="78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9A374D" w:rsidRPr="009A374D" w14:paraId="48730ACF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928F0" w14:textId="77777777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45DE5" w14:textId="77777777" w:rsidR="009A374D" w:rsidRPr="009A374D" w:rsidRDefault="009A374D" w:rsidP="00343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A374D" w:rsidRPr="009A374D" w14:paraId="6A8FE749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28158" w14:textId="0170B528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Zmogljivost</w:t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393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8ADCA" w14:textId="2FE34286" w:rsidR="009A374D" w:rsidRPr="009A374D" w:rsidRDefault="009A374D" w:rsidP="003439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</w:t>
            </w:r>
            <w:r w:rsidRPr="00343932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Ponudnik navede, če kader ni zaposlen pri ponudniku, subjekt, s katerim ima ponudnik sklenjen dogovor, to je lahko kader sam ali pa gospodarski subjekt, pri katerem je zaposlen/</w:t>
            </w:r>
          </w:p>
        </w:tc>
      </w:tr>
      <w:tr w:rsidR="009A374D" w:rsidRPr="009A374D" w14:paraId="269B1829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8DD12" w14:textId="77777777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5D78D" w14:textId="77777777" w:rsidR="009A374D" w:rsidRPr="009A374D" w:rsidRDefault="009A374D" w:rsidP="003439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9A374D" w:rsidRPr="009A374D" w14:paraId="0BF9EF98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1DD" w14:textId="121E0D5B" w:rsidR="009A374D" w:rsidRPr="009A374D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t>D</w:t>
            </w:r>
            <w:r w:rsidRPr="009A374D">
              <w:rPr>
                <w:rFonts w:ascii="Arial" w:hAnsi="Arial" w:cs="Arial"/>
                <w:sz w:val="20"/>
                <w:szCs w:val="20"/>
              </w:rPr>
              <w:t>ovoljenje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6445F" w14:textId="77777777" w:rsidR="009A374D" w:rsidRPr="009A374D" w:rsidRDefault="009A374D" w:rsidP="0034393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  <w:tr w:rsidR="009A374D" w:rsidRPr="00343932" w14:paraId="749EE912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D171" w14:textId="51DD6A8C" w:rsidR="009A374D" w:rsidRPr="00343932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t>Znanje slovenskega jezika najmanj na nivoju B2</w:t>
            </w:r>
            <w:r w:rsidRPr="00343932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3932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5A98C" w14:textId="77777777" w:rsidR="009A374D" w:rsidRPr="00343932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9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43932">
              <w:rPr>
                <w:rFonts w:ascii="Arial" w:hAnsi="Arial" w:cs="Arial"/>
                <w:sz w:val="20"/>
                <w:szCs w:val="20"/>
              </w:rPr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35B63E7F" w14:textId="77777777" w:rsidR="009A374D" w:rsidRPr="00343932" w:rsidRDefault="009A374D" w:rsidP="0034393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EDA34F" w14:textId="2B88516D" w:rsidR="009A374D" w:rsidRPr="00343932" w:rsidRDefault="009A374D" w:rsidP="0034393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9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43932">
              <w:rPr>
                <w:rFonts w:ascii="Arial" w:hAnsi="Arial" w:cs="Arial"/>
                <w:sz w:val="20"/>
                <w:szCs w:val="20"/>
              </w:rPr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003BACB8" w14:textId="77777777" w:rsidR="009A374D" w:rsidRDefault="009A374D" w:rsidP="0034393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343932" w:rsidRPr="009A374D" w14:paraId="0B07EAD0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835B2" w14:textId="77777777" w:rsidR="00343932" w:rsidRPr="009A374D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0CB65" w14:textId="18636284" w:rsidR="00343932" w:rsidRPr="009A374D" w:rsidRDefault="00343932" w:rsidP="001B722D">
            <w:pPr>
              <w:tabs>
                <w:tab w:val="left" w:pos="7851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43932" w:rsidRPr="009A374D" w14:paraId="0694A8FD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7F0A0" w14:textId="77777777" w:rsidR="00343932" w:rsidRPr="009A374D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6F368" w14:textId="77777777" w:rsidR="00343932" w:rsidRPr="009A374D" w:rsidRDefault="00343932" w:rsidP="001B72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43932" w:rsidRPr="009A374D" w14:paraId="468CFFCD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39AF9" w14:textId="77777777" w:rsidR="00343932" w:rsidRPr="009A374D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>Zmogljivost</w:t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393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D0A9D" w14:textId="77777777" w:rsidR="00343932" w:rsidRPr="009A374D" w:rsidRDefault="00343932" w:rsidP="001B72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</w:t>
            </w:r>
            <w:r w:rsidRPr="00343932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343932" w:rsidRPr="009A374D" w14:paraId="389471AA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E425A" w14:textId="77777777" w:rsidR="00343932" w:rsidRPr="009A374D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4393C" w14:textId="77777777" w:rsidR="00343932" w:rsidRPr="009A374D" w:rsidRDefault="00343932" w:rsidP="001B72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343932" w:rsidRPr="009A374D" w14:paraId="69FB89C9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94972" w14:textId="77777777" w:rsidR="00343932" w:rsidRPr="009A374D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t>D</w:t>
            </w:r>
            <w:r w:rsidRPr="009A374D">
              <w:rPr>
                <w:rFonts w:ascii="Arial" w:hAnsi="Arial" w:cs="Arial"/>
                <w:sz w:val="20"/>
                <w:szCs w:val="20"/>
              </w:rPr>
              <w:t>ovoljenje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36736" w14:textId="77777777" w:rsidR="00343932" w:rsidRPr="009A374D" w:rsidRDefault="00343932" w:rsidP="001B722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9A37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A374D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  <w:tr w:rsidR="00343932" w:rsidRPr="00343932" w14:paraId="15B579E3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1D7EE" w14:textId="77777777" w:rsidR="00343932" w:rsidRPr="00343932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t>Znanje slovenskega jezika najmanj na nivoju B2</w:t>
            </w:r>
            <w:r w:rsidRPr="00343932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3932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5C598" w14:textId="77777777" w:rsidR="00343932" w:rsidRPr="00343932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9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43932">
              <w:rPr>
                <w:rFonts w:ascii="Arial" w:hAnsi="Arial" w:cs="Arial"/>
                <w:sz w:val="20"/>
                <w:szCs w:val="20"/>
              </w:rPr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4419FCB5" w14:textId="77777777" w:rsidR="00343932" w:rsidRPr="00343932" w:rsidRDefault="00343932" w:rsidP="001B72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009734" w14:textId="77777777" w:rsidR="00343932" w:rsidRPr="00343932" w:rsidRDefault="00343932" w:rsidP="001B722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439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9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43932">
              <w:rPr>
                <w:rFonts w:ascii="Arial" w:hAnsi="Arial" w:cs="Arial"/>
                <w:sz w:val="20"/>
                <w:szCs w:val="20"/>
              </w:rPr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39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43932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40C110FB" w14:textId="77777777" w:rsidR="00343932" w:rsidRDefault="00343932" w:rsidP="0034393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23F74031" w14:textId="555B9E70" w:rsidR="0046208D" w:rsidRPr="00343932" w:rsidRDefault="00FC4530" w:rsidP="00343932">
      <w:pPr>
        <w:contextualSpacing/>
        <w:jc w:val="both"/>
        <w:rPr>
          <w:rFonts w:ascii="Arial" w:hAnsi="Arial" w:cs="Arial"/>
          <w:sz w:val="20"/>
          <w:szCs w:val="20"/>
        </w:rPr>
      </w:pPr>
      <w:r w:rsidRPr="00343932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</w:t>
      </w:r>
      <w:r w:rsidR="00FF56FA" w:rsidRPr="00343932">
        <w:rPr>
          <w:rFonts w:ascii="Arial" w:hAnsi="Arial" w:cs="Arial"/>
          <w:sz w:val="20"/>
          <w:szCs w:val="20"/>
        </w:rPr>
        <w:t>.</w:t>
      </w:r>
    </w:p>
    <w:sectPr w:rsidR="0046208D" w:rsidRPr="00343932" w:rsidSect="00A42E65">
      <w:head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2E79" w14:textId="77777777" w:rsidR="00880F7A" w:rsidRDefault="00880F7A">
      <w:r>
        <w:separator/>
      </w:r>
    </w:p>
  </w:endnote>
  <w:endnote w:type="continuationSeparator" w:id="0">
    <w:p w14:paraId="2AFB6525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449C" w14:textId="77777777" w:rsidR="00880F7A" w:rsidRDefault="00880F7A">
      <w:r>
        <w:separator/>
      </w:r>
    </w:p>
  </w:footnote>
  <w:footnote w:type="continuationSeparator" w:id="0">
    <w:p w14:paraId="0798CF7A" w14:textId="77777777" w:rsidR="00880F7A" w:rsidRDefault="00880F7A">
      <w:r>
        <w:continuationSeparator/>
      </w:r>
    </w:p>
  </w:footnote>
  <w:footnote w:id="1">
    <w:p w14:paraId="364D4C82" w14:textId="77777777" w:rsidR="009A374D" w:rsidRPr="00060112" w:rsidRDefault="009A374D" w:rsidP="009A374D">
      <w:pPr>
        <w:pStyle w:val="Sprotnaopomba-besedilo"/>
        <w:jc w:val="both"/>
        <w:rPr>
          <w:rFonts w:ascii="Arial" w:hAnsi="Arial" w:cs="Arial"/>
        </w:rPr>
      </w:pPr>
      <w:r w:rsidRPr="00060112">
        <w:rPr>
          <w:rStyle w:val="Sprotnaopomba-sklic"/>
          <w:rFonts w:ascii="Arial" w:hAnsi="Arial" w:cs="Arial"/>
        </w:rPr>
        <w:footnoteRef/>
      </w:r>
      <w:r w:rsidRPr="00060112">
        <w:rPr>
          <w:rFonts w:ascii="Arial" w:hAnsi="Arial" w:cs="Arial"/>
        </w:rPr>
        <w:t xml:space="preserve"> B2 - osnovna raven (kdor je uspešno opravil preizkus po izobraževalnem programu za osnovno šolo ali po programu Slovenščina za tujce na srednji ravni (po lestvici Skupnega evropskega jezikovnega okvira raven B 2). Osnovnošolsko izobraževanje nižje stopnje/nepopolna nižja stopnja osnovnošolske izobrazbe ali osnovnošolsko izobraževanje nižje stopnje/popolna nižja stopnja osnovnošolske izobrazbe ali izpolnjena osnovnošolska obveznost/nepopolna višja stopnja osnovnošolske izobrazbe. Šteje se, da je v okviru zahtevane stopnje izobrazbe že zajeta tudi ustrezna raven potrebnega znanja slovenščine, če je oseba izobrazbo dosegla na slovenski šoli. Za slovenske se štejejo tiste šole v Republiki Sloveniji ali v tujini, ki svoj izobraževalni oziroma študijski program (predavanja, vaje, izpite ipd.) izvajajo v slovenskem učnem jeziku ali dvojezično (s slovenščino), in šole v Republiki Sloveniji, v katerih se slovenščina poučuje kot jezik okolja v predpisanem obsegu učnega predmeta. Če šola izvaja svoj program vzporedno v slovenskem in v tujem jeziku, se ustrezna raven potrebnega znanja slovenščine prizna osebam, ki so na tej šoli obiskovale in končale program, izvajan v slovenskem jeziku. </w:t>
      </w:r>
    </w:p>
  </w:footnote>
  <w:footnote w:id="2">
    <w:p w14:paraId="6E11C4B1" w14:textId="77777777" w:rsidR="00343932" w:rsidRPr="00060112" w:rsidRDefault="00343932" w:rsidP="00343932">
      <w:pPr>
        <w:pStyle w:val="Sprotnaopomba-besedilo"/>
        <w:jc w:val="both"/>
        <w:rPr>
          <w:rFonts w:ascii="Arial" w:hAnsi="Arial" w:cs="Arial"/>
        </w:rPr>
      </w:pPr>
      <w:r w:rsidRPr="00060112">
        <w:rPr>
          <w:rStyle w:val="Sprotnaopomba-sklic"/>
          <w:rFonts w:ascii="Arial" w:hAnsi="Arial" w:cs="Arial"/>
        </w:rPr>
        <w:footnoteRef/>
      </w:r>
      <w:r w:rsidRPr="00060112">
        <w:rPr>
          <w:rFonts w:ascii="Arial" w:hAnsi="Arial" w:cs="Arial"/>
        </w:rPr>
        <w:t xml:space="preserve"> </w:t>
      </w:r>
      <w:r w:rsidRPr="00060112">
        <w:rPr>
          <w:rFonts w:ascii="Arial" w:hAnsi="Arial" w:cs="Arial"/>
        </w:rPr>
        <w:t>B2 - osnovna raven (kdor je uspešno opravil preizkus po izobraževalnem programu za osnovno šolo ali po programu Slovenščina za tujce na srednji ravni (po lestvici Skupnega evropskega jezikovnega okvira raven B 2). Osnovnošolsko izobraževanje nižje stopnje/nepopolna nižja stopnja osnovnošolske izobrazbe ali osnovnošolsko izobraževanje nižje stopnje/popolna nižja stopnja osnovnošolske izobrazbe ali izpolnjena osnovnošolska obveznost/nepopolna višja stopnja osnovnošolske izobrazbe. Šteje se, da je v okviru zahtevane stopnje izobrazbe že zajeta tudi ustrezna raven potrebnega znanja slovenščine, če je oseba izobrazbo dosegla na slovenski šoli. Za slovenske se štejejo tiste šole v Republiki Sloveniji ali v tujini, ki svoj izobraževalni oziroma študijski program (predavanja, vaje, izpite ipd.) izvajajo v slovenskem učnem jeziku ali dvojezično (s slovenščino), in šole v Republiki Sloveniji, v katerih se slovenščina poučuje kot jezik okolja v predpisanem obsegu učnega predmeta. Če šola izvaja svoj program vzporedno v slovenskem in v tujem jeziku, se ustrezna raven potrebnega znanja slovenščine prizna osebam, ki so na tej šoli obiskovale in končale program, izvajan v slovenskem jeziku.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46D5" w14:textId="75F4A26C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>Prijava kadra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4785B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C4E43"/>
    <w:multiLevelType w:val="hybridMultilevel"/>
    <w:tmpl w:val="48C4E9D2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583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7B6904"/>
    <w:multiLevelType w:val="hybridMultilevel"/>
    <w:tmpl w:val="B31A8844"/>
    <w:lvl w:ilvl="0" w:tplc="8FCC1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D06AEA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032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E4AAF"/>
    <w:multiLevelType w:val="hybridMultilevel"/>
    <w:tmpl w:val="BF384C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25A7330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875AB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D3F5F"/>
    <w:multiLevelType w:val="hybridMultilevel"/>
    <w:tmpl w:val="A7FE488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BC7136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5711E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D45253"/>
    <w:multiLevelType w:val="hybridMultilevel"/>
    <w:tmpl w:val="17E2929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25915"/>
    <w:multiLevelType w:val="hybridMultilevel"/>
    <w:tmpl w:val="435C7C6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4508A"/>
    <w:multiLevelType w:val="hybridMultilevel"/>
    <w:tmpl w:val="301AA89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D53F8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A1E2D"/>
    <w:multiLevelType w:val="hybridMultilevel"/>
    <w:tmpl w:val="0FB035D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F75"/>
    <w:multiLevelType w:val="hybridMultilevel"/>
    <w:tmpl w:val="4E8001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64DCF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9561D"/>
    <w:multiLevelType w:val="hybridMultilevel"/>
    <w:tmpl w:val="F960865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04F34"/>
    <w:multiLevelType w:val="hybridMultilevel"/>
    <w:tmpl w:val="2E583104"/>
    <w:lvl w:ilvl="0" w:tplc="D49C0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E404C35"/>
    <w:multiLevelType w:val="hybridMultilevel"/>
    <w:tmpl w:val="9F38A222"/>
    <w:lvl w:ilvl="0" w:tplc="62D06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269B1"/>
    <w:multiLevelType w:val="hybridMultilevel"/>
    <w:tmpl w:val="F69ED36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65389"/>
    <w:multiLevelType w:val="hybridMultilevel"/>
    <w:tmpl w:val="72F47DD0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1046E"/>
    <w:multiLevelType w:val="hybridMultilevel"/>
    <w:tmpl w:val="2D74082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715BB"/>
    <w:multiLevelType w:val="hybridMultilevel"/>
    <w:tmpl w:val="433E192E"/>
    <w:lvl w:ilvl="0" w:tplc="655E50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51A7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53839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886882">
    <w:abstractNumId w:val="32"/>
  </w:num>
  <w:num w:numId="2" w16cid:durableId="82111971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8"/>
  </w:num>
  <w:num w:numId="4" w16cid:durableId="755518283">
    <w:abstractNumId w:val="15"/>
  </w:num>
  <w:num w:numId="5" w16cid:durableId="1847750732">
    <w:abstractNumId w:val="22"/>
  </w:num>
  <w:num w:numId="6" w16cid:durableId="591551366">
    <w:abstractNumId w:val="10"/>
  </w:num>
  <w:num w:numId="7" w16cid:durableId="1370687993">
    <w:abstractNumId w:val="4"/>
  </w:num>
  <w:num w:numId="8" w16cid:durableId="1265962485">
    <w:abstractNumId w:val="19"/>
  </w:num>
  <w:num w:numId="9" w16cid:durableId="1191802430">
    <w:abstractNumId w:val="9"/>
  </w:num>
  <w:num w:numId="10" w16cid:durableId="245921773">
    <w:abstractNumId w:val="39"/>
  </w:num>
  <w:num w:numId="11" w16cid:durableId="233976149">
    <w:abstractNumId w:val="13"/>
  </w:num>
  <w:num w:numId="12" w16cid:durableId="358624063">
    <w:abstractNumId w:val="20"/>
  </w:num>
  <w:num w:numId="13" w16cid:durableId="715393277">
    <w:abstractNumId w:val="0"/>
  </w:num>
  <w:num w:numId="14" w16cid:durableId="311715573">
    <w:abstractNumId w:val="2"/>
  </w:num>
  <w:num w:numId="15" w16cid:durableId="1772696671">
    <w:abstractNumId w:val="31"/>
  </w:num>
  <w:num w:numId="16" w16cid:durableId="1499812623">
    <w:abstractNumId w:val="33"/>
  </w:num>
  <w:num w:numId="17" w16cid:durableId="577792727">
    <w:abstractNumId w:val="37"/>
  </w:num>
  <w:num w:numId="18" w16cid:durableId="871067532">
    <w:abstractNumId w:val="40"/>
  </w:num>
  <w:num w:numId="19" w16cid:durableId="481772894">
    <w:abstractNumId w:val="26"/>
  </w:num>
  <w:num w:numId="20" w16cid:durableId="1383016639">
    <w:abstractNumId w:val="7"/>
  </w:num>
  <w:num w:numId="21" w16cid:durableId="1324041654">
    <w:abstractNumId w:val="21"/>
  </w:num>
  <w:num w:numId="22" w16cid:durableId="1918860325">
    <w:abstractNumId w:val="16"/>
  </w:num>
  <w:num w:numId="23" w16cid:durableId="1799301754">
    <w:abstractNumId w:val="18"/>
  </w:num>
  <w:num w:numId="24" w16cid:durableId="478572448">
    <w:abstractNumId w:val="3"/>
  </w:num>
  <w:num w:numId="25" w16cid:durableId="979655736">
    <w:abstractNumId w:val="28"/>
  </w:num>
  <w:num w:numId="26" w16cid:durableId="1165973552">
    <w:abstractNumId w:val="27"/>
  </w:num>
  <w:num w:numId="27" w16cid:durableId="553348974">
    <w:abstractNumId w:val="38"/>
  </w:num>
  <w:num w:numId="28" w16cid:durableId="852183209">
    <w:abstractNumId w:val="11"/>
  </w:num>
  <w:num w:numId="29" w16cid:durableId="258830139">
    <w:abstractNumId w:val="1"/>
  </w:num>
  <w:num w:numId="30" w16cid:durableId="876085987">
    <w:abstractNumId w:val="29"/>
  </w:num>
  <w:num w:numId="31" w16cid:durableId="1107309492">
    <w:abstractNumId w:val="5"/>
  </w:num>
  <w:num w:numId="32" w16cid:durableId="811336432">
    <w:abstractNumId w:val="12"/>
  </w:num>
  <w:num w:numId="33" w16cid:durableId="1842888889">
    <w:abstractNumId w:val="17"/>
  </w:num>
  <w:num w:numId="34" w16cid:durableId="1174564636">
    <w:abstractNumId w:val="25"/>
  </w:num>
  <w:num w:numId="35" w16cid:durableId="725420923">
    <w:abstractNumId w:val="36"/>
  </w:num>
  <w:num w:numId="36" w16cid:durableId="173888270">
    <w:abstractNumId w:val="34"/>
  </w:num>
  <w:num w:numId="37" w16cid:durableId="2106994887">
    <w:abstractNumId w:val="35"/>
  </w:num>
  <w:num w:numId="38" w16cid:durableId="1350058082">
    <w:abstractNumId w:val="24"/>
  </w:num>
  <w:num w:numId="39" w16cid:durableId="1392997191">
    <w:abstractNumId w:val="14"/>
  </w:num>
  <w:num w:numId="40" w16cid:durableId="1740790944">
    <w:abstractNumId w:val="30"/>
  </w:num>
  <w:num w:numId="41" w16cid:durableId="2094932869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35E0"/>
    <w:rsid w:val="00024E4B"/>
    <w:rsid w:val="00025482"/>
    <w:rsid w:val="00026EC4"/>
    <w:rsid w:val="0003592A"/>
    <w:rsid w:val="000377A1"/>
    <w:rsid w:val="00040FBA"/>
    <w:rsid w:val="00044B3A"/>
    <w:rsid w:val="0005699A"/>
    <w:rsid w:val="00060112"/>
    <w:rsid w:val="00071002"/>
    <w:rsid w:val="00071CCF"/>
    <w:rsid w:val="0008581B"/>
    <w:rsid w:val="000867EF"/>
    <w:rsid w:val="0009191B"/>
    <w:rsid w:val="0009269B"/>
    <w:rsid w:val="00093074"/>
    <w:rsid w:val="00095068"/>
    <w:rsid w:val="000954C0"/>
    <w:rsid w:val="000A13B6"/>
    <w:rsid w:val="000A17FD"/>
    <w:rsid w:val="000A23AD"/>
    <w:rsid w:val="000A6576"/>
    <w:rsid w:val="000B06BD"/>
    <w:rsid w:val="000B09C4"/>
    <w:rsid w:val="000B1508"/>
    <w:rsid w:val="000B4F51"/>
    <w:rsid w:val="000C0BC4"/>
    <w:rsid w:val="000C38AC"/>
    <w:rsid w:val="000D10B4"/>
    <w:rsid w:val="000D1FAE"/>
    <w:rsid w:val="000D3DBA"/>
    <w:rsid w:val="000D5DEE"/>
    <w:rsid w:val="000D676A"/>
    <w:rsid w:val="000E33C7"/>
    <w:rsid w:val="000E3C8A"/>
    <w:rsid w:val="000E44E2"/>
    <w:rsid w:val="000E6E14"/>
    <w:rsid w:val="000F224F"/>
    <w:rsid w:val="000F4D83"/>
    <w:rsid w:val="000F5038"/>
    <w:rsid w:val="000F5E96"/>
    <w:rsid w:val="001111BA"/>
    <w:rsid w:val="00113BF6"/>
    <w:rsid w:val="00114CB7"/>
    <w:rsid w:val="00120A14"/>
    <w:rsid w:val="0012277A"/>
    <w:rsid w:val="00122958"/>
    <w:rsid w:val="00122BD2"/>
    <w:rsid w:val="00125D51"/>
    <w:rsid w:val="00143C0B"/>
    <w:rsid w:val="001446E9"/>
    <w:rsid w:val="00145017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9195A"/>
    <w:rsid w:val="001978BF"/>
    <w:rsid w:val="00197CBF"/>
    <w:rsid w:val="001A75CF"/>
    <w:rsid w:val="001B2B6C"/>
    <w:rsid w:val="001B311F"/>
    <w:rsid w:val="001B65A3"/>
    <w:rsid w:val="001C09B2"/>
    <w:rsid w:val="001C596C"/>
    <w:rsid w:val="001C739C"/>
    <w:rsid w:val="001C75CD"/>
    <w:rsid w:val="001D02A3"/>
    <w:rsid w:val="001D18F2"/>
    <w:rsid w:val="001D599E"/>
    <w:rsid w:val="001F33D2"/>
    <w:rsid w:val="001F4A54"/>
    <w:rsid w:val="001F5894"/>
    <w:rsid w:val="001F5B21"/>
    <w:rsid w:val="0020508F"/>
    <w:rsid w:val="00206F97"/>
    <w:rsid w:val="00211321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F1E"/>
    <w:rsid w:val="00266D7C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11"/>
    <w:rsid w:val="002A0BF0"/>
    <w:rsid w:val="002A6FD5"/>
    <w:rsid w:val="002B4842"/>
    <w:rsid w:val="002C303A"/>
    <w:rsid w:val="002C695B"/>
    <w:rsid w:val="002D4168"/>
    <w:rsid w:val="002D4B6B"/>
    <w:rsid w:val="002D6F72"/>
    <w:rsid w:val="002E0603"/>
    <w:rsid w:val="002E15B5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1BD9"/>
    <w:rsid w:val="00322571"/>
    <w:rsid w:val="00324BEE"/>
    <w:rsid w:val="00324F47"/>
    <w:rsid w:val="003254B3"/>
    <w:rsid w:val="0032634D"/>
    <w:rsid w:val="003353E9"/>
    <w:rsid w:val="00335D09"/>
    <w:rsid w:val="00337904"/>
    <w:rsid w:val="00340C60"/>
    <w:rsid w:val="003416A7"/>
    <w:rsid w:val="00341E5C"/>
    <w:rsid w:val="00343932"/>
    <w:rsid w:val="0034488E"/>
    <w:rsid w:val="00346C2D"/>
    <w:rsid w:val="00347A87"/>
    <w:rsid w:val="003508FC"/>
    <w:rsid w:val="00350DB8"/>
    <w:rsid w:val="00354D26"/>
    <w:rsid w:val="003600F9"/>
    <w:rsid w:val="00361A57"/>
    <w:rsid w:val="00361F2C"/>
    <w:rsid w:val="00363511"/>
    <w:rsid w:val="00370C17"/>
    <w:rsid w:val="00374817"/>
    <w:rsid w:val="00375947"/>
    <w:rsid w:val="00376905"/>
    <w:rsid w:val="0038459F"/>
    <w:rsid w:val="00390AB8"/>
    <w:rsid w:val="00392DFD"/>
    <w:rsid w:val="003A0DC5"/>
    <w:rsid w:val="003A2591"/>
    <w:rsid w:val="003A76B3"/>
    <w:rsid w:val="003B4380"/>
    <w:rsid w:val="003C10E7"/>
    <w:rsid w:val="003C40D2"/>
    <w:rsid w:val="003C7565"/>
    <w:rsid w:val="003C766D"/>
    <w:rsid w:val="003D45C0"/>
    <w:rsid w:val="003D4DBA"/>
    <w:rsid w:val="003D6B5F"/>
    <w:rsid w:val="003E2591"/>
    <w:rsid w:val="003E29A9"/>
    <w:rsid w:val="003E4BA0"/>
    <w:rsid w:val="003F4A71"/>
    <w:rsid w:val="00406FDF"/>
    <w:rsid w:val="0041632D"/>
    <w:rsid w:val="004248EA"/>
    <w:rsid w:val="00426171"/>
    <w:rsid w:val="00433A60"/>
    <w:rsid w:val="004356A5"/>
    <w:rsid w:val="00437098"/>
    <w:rsid w:val="00437ADB"/>
    <w:rsid w:val="00437EC0"/>
    <w:rsid w:val="00444298"/>
    <w:rsid w:val="00450C00"/>
    <w:rsid w:val="004565B4"/>
    <w:rsid w:val="00460DC9"/>
    <w:rsid w:val="004613C4"/>
    <w:rsid w:val="00461EC9"/>
    <w:rsid w:val="0046208D"/>
    <w:rsid w:val="004627F4"/>
    <w:rsid w:val="00464916"/>
    <w:rsid w:val="00467E11"/>
    <w:rsid w:val="0047474F"/>
    <w:rsid w:val="004752A1"/>
    <w:rsid w:val="00485DEA"/>
    <w:rsid w:val="004877D6"/>
    <w:rsid w:val="0049137F"/>
    <w:rsid w:val="0049345C"/>
    <w:rsid w:val="00494FAD"/>
    <w:rsid w:val="004A1320"/>
    <w:rsid w:val="004A5688"/>
    <w:rsid w:val="004A5A8B"/>
    <w:rsid w:val="004B158C"/>
    <w:rsid w:val="004B2915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50102F"/>
    <w:rsid w:val="00502F6E"/>
    <w:rsid w:val="005038B5"/>
    <w:rsid w:val="00503FA5"/>
    <w:rsid w:val="00507A6E"/>
    <w:rsid w:val="00520341"/>
    <w:rsid w:val="00523A20"/>
    <w:rsid w:val="005268AC"/>
    <w:rsid w:val="00537503"/>
    <w:rsid w:val="00540943"/>
    <w:rsid w:val="00540FA4"/>
    <w:rsid w:val="00542232"/>
    <w:rsid w:val="00542D45"/>
    <w:rsid w:val="00545D76"/>
    <w:rsid w:val="005546F1"/>
    <w:rsid w:val="00556B68"/>
    <w:rsid w:val="00556C51"/>
    <w:rsid w:val="00561635"/>
    <w:rsid w:val="00563A09"/>
    <w:rsid w:val="0056453C"/>
    <w:rsid w:val="00567881"/>
    <w:rsid w:val="00567F4A"/>
    <w:rsid w:val="00574AC0"/>
    <w:rsid w:val="0057770C"/>
    <w:rsid w:val="005819FE"/>
    <w:rsid w:val="005A0913"/>
    <w:rsid w:val="005A2EA8"/>
    <w:rsid w:val="005A335E"/>
    <w:rsid w:val="005A3B5C"/>
    <w:rsid w:val="005A76F0"/>
    <w:rsid w:val="005B1C2F"/>
    <w:rsid w:val="005B2EA6"/>
    <w:rsid w:val="005B2FCE"/>
    <w:rsid w:val="005C2E30"/>
    <w:rsid w:val="005C4D08"/>
    <w:rsid w:val="005C507F"/>
    <w:rsid w:val="005C7406"/>
    <w:rsid w:val="005C7C23"/>
    <w:rsid w:val="005D083D"/>
    <w:rsid w:val="005D4065"/>
    <w:rsid w:val="005D4600"/>
    <w:rsid w:val="005E3DA2"/>
    <w:rsid w:val="005E6230"/>
    <w:rsid w:val="005E64DE"/>
    <w:rsid w:val="005E73C3"/>
    <w:rsid w:val="005F0440"/>
    <w:rsid w:val="005F1DCE"/>
    <w:rsid w:val="005F4902"/>
    <w:rsid w:val="00604851"/>
    <w:rsid w:val="006049D5"/>
    <w:rsid w:val="0061359D"/>
    <w:rsid w:val="006144B1"/>
    <w:rsid w:val="00616F67"/>
    <w:rsid w:val="006203A5"/>
    <w:rsid w:val="00622C85"/>
    <w:rsid w:val="00624FD5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4386"/>
    <w:rsid w:val="00674AD2"/>
    <w:rsid w:val="00681CE8"/>
    <w:rsid w:val="00684AF1"/>
    <w:rsid w:val="0068779D"/>
    <w:rsid w:val="006915BF"/>
    <w:rsid w:val="006A22AB"/>
    <w:rsid w:val="006A5358"/>
    <w:rsid w:val="006B22D9"/>
    <w:rsid w:val="006B3B42"/>
    <w:rsid w:val="006B4E73"/>
    <w:rsid w:val="006B50D6"/>
    <w:rsid w:val="006B7E1F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07D"/>
    <w:rsid w:val="006F4357"/>
    <w:rsid w:val="0070034E"/>
    <w:rsid w:val="0070117C"/>
    <w:rsid w:val="0070674D"/>
    <w:rsid w:val="00712A83"/>
    <w:rsid w:val="007153C3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172"/>
    <w:rsid w:val="007A587F"/>
    <w:rsid w:val="007A7E62"/>
    <w:rsid w:val="007B3BED"/>
    <w:rsid w:val="007B4A72"/>
    <w:rsid w:val="007C0D87"/>
    <w:rsid w:val="007C2DA8"/>
    <w:rsid w:val="007C31FC"/>
    <w:rsid w:val="007D313F"/>
    <w:rsid w:val="007E4A66"/>
    <w:rsid w:val="007F0330"/>
    <w:rsid w:val="008001B7"/>
    <w:rsid w:val="00812C83"/>
    <w:rsid w:val="00816C41"/>
    <w:rsid w:val="00835BF0"/>
    <w:rsid w:val="00847C99"/>
    <w:rsid w:val="008502B8"/>
    <w:rsid w:val="00850BE0"/>
    <w:rsid w:val="00851155"/>
    <w:rsid w:val="00853A33"/>
    <w:rsid w:val="00853F39"/>
    <w:rsid w:val="0085500D"/>
    <w:rsid w:val="008552A1"/>
    <w:rsid w:val="00860157"/>
    <w:rsid w:val="00860556"/>
    <w:rsid w:val="00861DA5"/>
    <w:rsid w:val="00863EB1"/>
    <w:rsid w:val="0087201D"/>
    <w:rsid w:val="00874B98"/>
    <w:rsid w:val="00876D7B"/>
    <w:rsid w:val="00880F7A"/>
    <w:rsid w:val="008869D1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7263"/>
    <w:rsid w:val="008D78D7"/>
    <w:rsid w:val="008E50BF"/>
    <w:rsid w:val="008F1540"/>
    <w:rsid w:val="008F32FA"/>
    <w:rsid w:val="008F7E6D"/>
    <w:rsid w:val="009044BD"/>
    <w:rsid w:val="009049EB"/>
    <w:rsid w:val="00915B00"/>
    <w:rsid w:val="00920F3B"/>
    <w:rsid w:val="009304D6"/>
    <w:rsid w:val="00933B1A"/>
    <w:rsid w:val="00934C57"/>
    <w:rsid w:val="0093643D"/>
    <w:rsid w:val="00943306"/>
    <w:rsid w:val="00945F2E"/>
    <w:rsid w:val="009554D3"/>
    <w:rsid w:val="009572EB"/>
    <w:rsid w:val="0096040B"/>
    <w:rsid w:val="00965A8C"/>
    <w:rsid w:val="0097019E"/>
    <w:rsid w:val="00970832"/>
    <w:rsid w:val="009755A4"/>
    <w:rsid w:val="00975B5B"/>
    <w:rsid w:val="00980CE2"/>
    <w:rsid w:val="00980FF4"/>
    <w:rsid w:val="00984BC4"/>
    <w:rsid w:val="00990A09"/>
    <w:rsid w:val="009911AA"/>
    <w:rsid w:val="00996889"/>
    <w:rsid w:val="009A0D9E"/>
    <w:rsid w:val="009A374D"/>
    <w:rsid w:val="009A4A23"/>
    <w:rsid w:val="009B017C"/>
    <w:rsid w:val="009B1E96"/>
    <w:rsid w:val="009B47E2"/>
    <w:rsid w:val="009C15CD"/>
    <w:rsid w:val="009C7B9E"/>
    <w:rsid w:val="009E248F"/>
    <w:rsid w:val="009E2C14"/>
    <w:rsid w:val="009E7B87"/>
    <w:rsid w:val="009F46FA"/>
    <w:rsid w:val="00A077A9"/>
    <w:rsid w:val="00A10B79"/>
    <w:rsid w:val="00A10EBA"/>
    <w:rsid w:val="00A12279"/>
    <w:rsid w:val="00A12DBB"/>
    <w:rsid w:val="00A140F3"/>
    <w:rsid w:val="00A17E3F"/>
    <w:rsid w:val="00A23437"/>
    <w:rsid w:val="00A27D6B"/>
    <w:rsid w:val="00A3349F"/>
    <w:rsid w:val="00A35AFE"/>
    <w:rsid w:val="00A427F2"/>
    <w:rsid w:val="00A42E65"/>
    <w:rsid w:val="00A45981"/>
    <w:rsid w:val="00A52A87"/>
    <w:rsid w:val="00A61A92"/>
    <w:rsid w:val="00A628C8"/>
    <w:rsid w:val="00A64415"/>
    <w:rsid w:val="00A74CB7"/>
    <w:rsid w:val="00A837F0"/>
    <w:rsid w:val="00A83DC7"/>
    <w:rsid w:val="00A93488"/>
    <w:rsid w:val="00A948A2"/>
    <w:rsid w:val="00A9579D"/>
    <w:rsid w:val="00AA295F"/>
    <w:rsid w:val="00AA4C0F"/>
    <w:rsid w:val="00AB5B93"/>
    <w:rsid w:val="00AB6DA9"/>
    <w:rsid w:val="00AC01B0"/>
    <w:rsid w:val="00AC3F73"/>
    <w:rsid w:val="00AD1702"/>
    <w:rsid w:val="00AD2382"/>
    <w:rsid w:val="00AD7678"/>
    <w:rsid w:val="00AD7C0C"/>
    <w:rsid w:val="00AE2344"/>
    <w:rsid w:val="00AE2607"/>
    <w:rsid w:val="00AF01A4"/>
    <w:rsid w:val="00AF10DC"/>
    <w:rsid w:val="00AF1AE6"/>
    <w:rsid w:val="00AF1DE8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0DED"/>
    <w:rsid w:val="00B443BD"/>
    <w:rsid w:val="00B44669"/>
    <w:rsid w:val="00B52DF6"/>
    <w:rsid w:val="00B55D4D"/>
    <w:rsid w:val="00B57DC1"/>
    <w:rsid w:val="00B60CE9"/>
    <w:rsid w:val="00B610F5"/>
    <w:rsid w:val="00B6298A"/>
    <w:rsid w:val="00B65FE0"/>
    <w:rsid w:val="00B67476"/>
    <w:rsid w:val="00B678FD"/>
    <w:rsid w:val="00B801BB"/>
    <w:rsid w:val="00B82FB1"/>
    <w:rsid w:val="00B846EB"/>
    <w:rsid w:val="00B87C90"/>
    <w:rsid w:val="00B918F7"/>
    <w:rsid w:val="00B91BAB"/>
    <w:rsid w:val="00B92001"/>
    <w:rsid w:val="00B942C1"/>
    <w:rsid w:val="00BA46FC"/>
    <w:rsid w:val="00BB350A"/>
    <w:rsid w:val="00BB3BE7"/>
    <w:rsid w:val="00BB4454"/>
    <w:rsid w:val="00BB5BC7"/>
    <w:rsid w:val="00BC046F"/>
    <w:rsid w:val="00BC51AF"/>
    <w:rsid w:val="00BD5DC7"/>
    <w:rsid w:val="00BE0B52"/>
    <w:rsid w:val="00BE2617"/>
    <w:rsid w:val="00BE3EB2"/>
    <w:rsid w:val="00BE508C"/>
    <w:rsid w:val="00BE76F9"/>
    <w:rsid w:val="00BE7DCA"/>
    <w:rsid w:val="00BF0E14"/>
    <w:rsid w:val="00BF4278"/>
    <w:rsid w:val="00C00501"/>
    <w:rsid w:val="00C03879"/>
    <w:rsid w:val="00C0580C"/>
    <w:rsid w:val="00C05AEF"/>
    <w:rsid w:val="00C069F8"/>
    <w:rsid w:val="00C074AB"/>
    <w:rsid w:val="00C1096B"/>
    <w:rsid w:val="00C16CB5"/>
    <w:rsid w:val="00C23315"/>
    <w:rsid w:val="00C25746"/>
    <w:rsid w:val="00C320EC"/>
    <w:rsid w:val="00C32537"/>
    <w:rsid w:val="00C32546"/>
    <w:rsid w:val="00C35EFE"/>
    <w:rsid w:val="00C3651A"/>
    <w:rsid w:val="00C36C7B"/>
    <w:rsid w:val="00C36F5B"/>
    <w:rsid w:val="00C37922"/>
    <w:rsid w:val="00C405E2"/>
    <w:rsid w:val="00C40815"/>
    <w:rsid w:val="00C53D37"/>
    <w:rsid w:val="00C568E1"/>
    <w:rsid w:val="00C735EC"/>
    <w:rsid w:val="00C76F83"/>
    <w:rsid w:val="00C87C9B"/>
    <w:rsid w:val="00C95A04"/>
    <w:rsid w:val="00C96124"/>
    <w:rsid w:val="00CA2976"/>
    <w:rsid w:val="00CA2B24"/>
    <w:rsid w:val="00CA5413"/>
    <w:rsid w:val="00CA787D"/>
    <w:rsid w:val="00CB1D47"/>
    <w:rsid w:val="00CB243A"/>
    <w:rsid w:val="00CC2F01"/>
    <w:rsid w:val="00CD00E5"/>
    <w:rsid w:val="00CD2173"/>
    <w:rsid w:val="00CE5829"/>
    <w:rsid w:val="00CF2B2C"/>
    <w:rsid w:val="00CF2D29"/>
    <w:rsid w:val="00CF666C"/>
    <w:rsid w:val="00CF6D90"/>
    <w:rsid w:val="00CF7BB0"/>
    <w:rsid w:val="00D0323B"/>
    <w:rsid w:val="00D06070"/>
    <w:rsid w:val="00D13734"/>
    <w:rsid w:val="00D2277A"/>
    <w:rsid w:val="00D23217"/>
    <w:rsid w:val="00D27029"/>
    <w:rsid w:val="00D27DE1"/>
    <w:rsid w:val="00D32D00"/>
    <w:rsid w:val="00D3416D"/>
    <w:rsid w:val="00D565B5"/>
    <w:rsid w:val="00D6014A"/>
    <w:rsid w:val="00D608C1"/>
    <w:rsid w:val="00D661AF"/>
    <w:rsid w:val="00D7130C"/>
    <w:rsid w:val="00D73B40"/>
    <w:rsid w:val="00D743C8"/>
    <w:rsid w:val="00D77D2C"/>
    <w:rsid w:val="00D77E49"/>
    <w:rsid w:val="00D83209"/>
    <w:rsid w:val="00D83960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62A2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13CCF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544E4"/>
    <w:rsid w:val="00E55299"/>
    <w:rsid w:val="00E60DAE"/>
    <w:rsid w:val="00E62FBD"/>
    <w:rsid w:val="00E65B36"/>
    <w:rsid w:val="00E708B1"/>
    <w:rsid w:val="00E717D3"/>
    <w:rsid w:val="00E77074"/>
    <w:rsid w:val="00E85778"/>
    <w:rsid w:val="00E85B43"/>
    <w:rsid w:val="00E87017"/>
    <w:rsid w:val="00E87419"/>
    <w:rsid w:val="00E965DA"/>
    <w:rsid w:val="00E977A3"/>
    <w:rsid w:val="00EA128C"/>
    <w:rsid w:val="00EA2872"/>
    <w:rsid w:val="00EA3F18"/>
    <w:rsid w:val="00EA6DF3"/>
    <w:rsid w:val="00EA74BE"/>
    <w:rsid w:val="00EB4C65"/>
    <w:rsid w:val="00EB4D58"/>
    <w:rsid w:val="00EB5702"/>
    <w:rsid w:val="00EC0099"/>
    <w:rsid w:val="00EC2E6D"/>
    <w:rsid w:val="00EC72D0"/>
    <w:rsid w:val="00ED2D1F"/>
    <w:rsid w:val="00ED7A97"/>
    <w:rsid w:val="00ED7DFC"/>
    <w:rsid w:val="00EE2050"/>
    <w:rsid w:val="00EE6533"/>
    <w:rsid w:val="00EE7DF8"/>
    <w:rsid w:val="00EF1E2C"/>
    <w:rsid w:val="00EF28FC"/>
    <w:rsid w:val="00F025F3"/>
    <w:rsid w:val="00F034F7"/>
    <w:rsid w:val="00F03C73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71835"/>
    <w:rsid w:val="00F731AA"/>
    <w:rsid w:val="00F86B77"/>
    <w:rsid w:val="00F90031"/>
    <w:rsid w:val="00F940AE"/>
    <w:rsid w:val="00F9691D"/>
    <w:rsid w:val="00FA02DA"/>
    <w:rsid w:val="00FA13C6"/>
    <w:rsid w:val="00FB315A"/>
    <w:rsid w:val="00FB325F"/>
    <w:rsid w:val="00FC35A8"/>
    <w:rsid w:val="00FC4530"/>
    <w:rsid w:val="00FC701F"/>
    <w:rsid w:val="00FD2C31"/>
    <w:rsid w:val="00FD4B33"/>
    <w:rsid w:val="00FD633B"/>
    <w:rsid w:val="00FE167D"/>
    <w:rsid w:val="00FE3508"/>
    <w:rsid w:val="00FE49DE"/>
    <w:rsid w:val="00FE7558"/>
    <w:rsid w:val="00FF56FA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2025-06-30T07:20:00Z</dcterms:created>
  <dcterms:modified xsi:type="dcterms:W3CDTF">2025-12-04T10:02:00Z</dcterms:modified>
</cp:coreProperties>
</file>